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70" w:rsidRDefault="00F64B70"/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Р Я Н С К А Я     О Б Л А С Т Ь  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86495">
        <w:rPr>
          <w:rFonts w:ascii="Times New Roman" w:hAnsi="Times New Roman" w:cs="Times New Roman"/>
          <w:sz w:val="28"/>
          <w:szCs w:val="28"/>
        </w:rPr>
        <w:t xml:space="preserve"> </w:t>
      </w:r>
      <w:r w:rsidR="00116337">
        <w:rPr>
          <w:rFonts w:ascii="Times New Roman" w:hAnsi="Times New Roman" w:cs="Times New Roman"/>
          <w:sz w:val="28"/>
          <w:szCs w:val="28"/>
        </w:rPr>
        <w:t>29</w:t>
      </w:r>
      <w:r w:rsidR="00D461C4">
        <w:rPr>
          <w:rFonts w:ascii="Times New Roman" w:hAnsi="Times New Roman" w:cs="Times New Roman"/>
          <w:sz w:val="28"/>
          <w:szCs w:val="28"/>
        </w:rPr>
        <w:t>.12.20</w:t>
      </w:r>
      <w:r w:rsidR="00F922D9">
        <w:rPr>
          <w:rFonts w:ascii="Times New Roman" w:hAnsi="Times New Roman" w:cs="Times New Roman"/>
          <w:sz w:val="28"/>
          <w:szCs w:val="28"/>
        </w:rPr>
        <w:t>2</w:t>
      </w:r>
      <w:r w:rsidR="00186495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186495">
        <w:rPr>
          <w:rFonts w:ascii="Times New Roman" w:hAnsi="Times New Roman" w:cs="Times New Roman"/>
          <w:sz w:val="28"/>
          <w:szCs w:val="28"/>
        </w:rPr>
        <w:t xml:space="preserve"> </w:t>
      </w:r>
      <w:r w:rsidR="00116337">
        <w:rPr>
          <w:rFonts w:ascii="Times New Roman" w:hAnsi="Times New Roman" w:cs="Times New Roman"/>
          <w:sz w:val="28"/>
          <w:szCs w:val="28"/>
        </w:rPr>
        <w:t>80</w:t>
      </w:r>
    </w:p>
    <w:p w:rsidR="00F64B70" w:rsidRDefault="003A5DCE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3A5DCE" w:rsidRDefault="003A5DCE" w:rsidP="00F64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64B70" w:rsidRDefault="00F64B70" w:rsidP="00F64B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</w:t>
      </w:r>
      <w:r w:rsidR="00F922D9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F5067">
        <w:rPr>
          <w:rFonts w:ascii="Times New Roman" w:hAnsi="Times New Roman" w:cs="Times New Roman"/>
          <w:sz w:val="28"/>
          <w:szCs w:val="28"/>
        </w:rPr>
        <w:t>2</w:t>
      </w:r>
      <w:r w:rsidR="00F922D9">
        <w:rPr>
          <w:rFonts w:ascii="Times New Roman" w:hAnsi="Times New Roman" w:cs="Times New Roman"/>
          <w:sz w:val="28"/>
          <w:szCs w:val="28"/>
        </w:rPr>
        <w:t>7</w:t>
      </w:r>
      <w:r w:rsidR="00AF5067">
        <w:rPr>
          <w:rFonts w:ascii="Times New Roman" w:hAnsi="Times New Roman" w:cs="Times New Roman"/>
          <w:sz w:val="28"/>
          <w:szCs w:val="28"/>
        </w:rPr>
        <w:t>.11.20</w:t>
      </w:r>
      <w:r w:rsidR="00F922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</w:t>
      </w:r>
      <w:r w:rsidR="007450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</w:t>
      </w:r>
      <w:r w:rsidR="00AF5067">
        <w:rPr>
          <w:rFonts w:ascii="Times New Roman" w:hAnsi="Times New Roman" w:cs="Times New Roman"/>
          <w:sz w:val="28"/>
          <w:szCs w:val="28"/>
        </w:rPr>
        <w:t>2</w:t>
      </w:r>
      <w:r w:rsidR="00116337">
        <w:rPr>
          <w:rFonts w:ascii="Times New Roman" w:hAnsi="Times New Roman" w:cs="Times New Roman"/>
          <w:sz w:val="28"/>
          <w:szCs w:val="28"/>
        </w:rPr>
        <w:t>2</w:t>
      </w:r>
      <w:r w:rsidR="0074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обеспечение проживающих в поселении и нуждающихся в жилых помещениях малоимущих граждан жилыми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7C1F2C" w:rsidRDefault="00F64B70" w:rsidP="008F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F24E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7CAD">
        <w:rPr>
          <w:rFonts w:ascii="Times New Roman" w:hAnsi="Times New Roman" w:cs="Times New Roman"/>
          <w:sz w:val="28"/>
          <w:szCs w:val="28"/>
        </w:rPr>
        <w:t xml:space="preserve">                     В.</w:t>
      </w:r>
      <w:r w:rsidR="00AF5067">
        <w:rPr>
          <w:rFonts w:ascii="Times New Roman" w:hAnsi="Times New Roman" w:cs="Times New Roman"/>
          <w:sz w:val="28"/>
          <w:szCs w:val="28"/>
        </w:rPr>
        <w:t>В.Бесхлебный</w:t>
      </w:r>
    </w:p>
    <w:sectPr w:rsidR="007C1F2C" w:rsidSect="00F64B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8BB"/>
    <w:rsid w:val="00022E92"/>
    <w:rsid w:val="00026A4C"/>
    <w:rsid w:val="00116337"/>
    <w:rsid w:val="001332B5"/>
    <w:rsid w:val="001838BB"/>
    <w:rsid w:val="00186495"/>
    <w:rsid w:val="003A5DCE"/>
    <w:rsid w:val="003D26D8"/>
    <w:rsid w:val="00420F70"/>
    <w:rsid w:val="004A0D05"/>
    <w:rsid w:val="0050740E"/>
    <w:rsid w:val="005A4C8D"/>
    <w:rsid w:val="005B685E"/>
    <w:rsid w:val="005E60E1"/>
    <w:rsid w:val="006E6865"/>
    <w:rsid w:val="0074504F"/>
    <w:rsid w:val="00785E44"/>
    <w:rsid w:val="007C1F2C"/>
    <w:rsid w:val="007E5E1C"/>
    <w:rsid w:val="007F24E6"/>
    <w:rsid w:val="008A676A"/>
    <w:rsid w:val="008A703E"/>
    <w:rsid w:val="008F7CAD"/>
    <w:rsid w:val="009C30F1"/>
    <w:rsid w:val="009E4686"/>
    <w:rsid w:val="00AB63EF"/>
    <w:rsid w:val="00AF5067"/>
    <w:rsid w:val="00B04DD3"/>
    <w:rsid w:val="00B47280"/>
    <w:rsid w:val="00B52D36"/>
    <w:rsid w:val="00B67B4E"/>
    <w:rsid w:val="00B70BA0"/>
    <w:rsid w:val="00B76B8D"/>
    <w:rsid w:val="00BA0051"/>
    <w:rsid w:val="00C403D8"/>
    <w:rsid w:val="00CA4FBA"/>
    <w:rsid w:val="00D461C4"/>
    <w:rsid w:val="00E71524"/>
    <w:rsid w:val="00EA086E"/>
    <w:rsid w:val="00EB11A9"/>
    <w:rsid w:val="00F33539"/>
    <w:rsid w:val="00F64B70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3702"/>
  <w15:docId w15:val="{3DE906EF-03CE-414C-A6FA-5E59EE9E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B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D69A-A7F9-496F-BFEA-F4C85A5F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2021-12-30T06:58:00Z</cp:lastPrinted>
  <dcterms:created xsi:type="dcterms:W3CDTF">2015-01-28T07:57:00Z</dcterms:created>
  <dcterms:modified xsi:type="dcterms:W3CDTF">2021-12-30T07:53:00Z</dcterms:modified>
</cp:coreProperties>
</file>